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6399" w14:textId="77777777" w:rsidR="00563ECE" w:rsidRPr="007F3470" w:rsidRDefault="00563ECE" w:rsidP="00563ECE">
      <w:pPr>
        <w:jc w:val="center"/>
        <w:rPr>
          <w:b/>
          <w:noProof/>
          <w:lang w:bidi="ar-SA"/>
        </w:rPr>
      </w:pPr>
      <w:r w:rsidRPr="007F3470">
        <w:rPr>
          <w:b/>
          <w:noProof/>
          <w:lang w:bidi="ar-SA"/>
        </w:rPr>
        <w:t>T.C.</w:t>
      </w:r>
    </w:p>
    <w:p w14:paraId="40D6B415" w14:textId="77777777" w:rsidR="00563ECE" w:rsidRPr="007F3470" w:rsidRDefault="00563ECE" w:rsidP="00563ECE">
      <w:pPr>
        <w:jc w:val="center"/>
        <w:rPr>
          <w:b/>
          <w:noProof/>
          <w:lang w:bidi="ar-SA"/>
        </w:rPr>
      </w:pPr>
      <w:r w:rsidRPr="007F3470">
        <w:rPr>
          <w:b/>
          <w:noProof/>
          <w:lang w:bidi="ar-SA"/>
        </w:rPr>
        <w:t>MANİSA VALİLİĞİ</w:t>
      </w:r>
    </w:p>
    <w:p w14:paraId="07C758C2" w14:textId="77777777" w:rsidR="00563ECE" w:rsidRPr="007F3470" w:rsidRDefault="00563ECE" w:rsidP="00563ECE">
      <w:pPr>
        <w:jc w:val="center"/>
        <w:rPr>
          <w:b/>
          <w:noProof/>
          <w:lang w:bidi="ar-SA"/>
        </w:rPr>
      </w:pPr>
      <w:r w:rsidRPr="007F3470">
        <w:rPr>
          <w:b/>
          <w:noProof/>
          <w:lang w:bidi="ar-SA"/>
        </w:rPr>
        <w:t xml:space="preserve"> </w:t>
      </w:r>
    </w:p>
    <w:p w14:paraId="05A4B6C3" w14:textId="77777777" w:rsidR="00563ECE" w:rsidRPr="007F3470" w:rsidRDefault="00563ECE" w:rsidP="00563ECE">
      <w:pPr>
        <w:jc w:val="center"/>
        <w:rPr>
          <w:b/>
        </w:rPr>
      </w:pPr>
      <w:r w:rsidRPr="007F3470">
        <w:rPr>
          <w:b/>
          <w:noProof/>
          <w:lang w:bidi="ar-SA"/>
        </w:rPr>
        <w:t>İL MİLLİ EĞİTİM MÜDÜRLÜĞÜ</w:t>
      </w:r>
    </w:p>
    <w:p w14:paraId="1B0417BB" w14:textId="77777777" w:rsidR="00563ECE" w:rsidRPr="007F3470" w:rsidRDefault="00563ECE" w:rsidP="00563ECE">
      <w:pPr>
        <w:rPr>
          <w:b/>
        </w:rPr>
      </w:pPr>
    </w:p>
    <w:p w14:paraId="070F1FF4" w14:textId="77777777" w:rsidR="00563ECE" w:rsidRPr="007F3470" w:rsidRDefault="00563ECE" w:rsidP="00563ECE"/>
    <w:p w14:paraId="6A497DE6" w14:textId="77777777" w:rsidR="00563ECE" w:rsidRPr="007F3470" w:rsidRDefault="00563ECE" w:rsidP="00563ECE">
      <w:r w:rsidRPr="007F3470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6D213CD" wp14:editId="644E5B6A">
            <wp:simplePos x="0" y="0"/>
            <wp:positionH relativeFrom="column">
              <wp:posOffset>1330960</wp:posOffset>
            </wp:positionH>
            <wp:positionV relativeFrom="paragraph">
              <wp:posOffset>16510</wp:posOffset>
            </wp:positionV>
            <wp:extent cx="3049270" cy="3049270"/>
            <wp:effectExtent l="19050" t="19050" r="17780" b="17780"/>
            <wp:wrapTight wrapText="bothSides">
              <wp:wrapPolygon edited="0">
                <wp:start x="-135" y="-135"/>
                <wp:lineTo x="-135" y="21591"/>
                <wp:lineTo x="21591" y="21591"/>
                <wp:lineTo x="21591" y="-135"/>
                <wp:lineTo x="-135" y="-135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ji tasarrufu projes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304927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14:paraId="206FCB7B" w14:textId="77777777" w:rsidR="00563ECE" w:rsidRPr="007F3470" w:rsidRDefault="00563ECE" w:rsidP="00563ECE"/>
    <w:p w14:paraId="7BDDE8E0" w14:textId="77777777" w:rsidR="00563ECE" w:rsidRPr="007F3470" w:rsidRDefault="00563ECE" w:rsidP="00563ECE"/>
    <w:p w14:paraId="0B3BC640" w14:textId="77777777" w:rsidR="00563ECE" w:rsidRPr="007F3470" w:rsidRDefault="00563ECE" w:rsidP="00563ECE"/>
    <w:p w14:paraId="0F3135E2" w14:textId="77777777" w:rsidR="00563ECE" w:rsidRPr="007F3470" w:rsidRDefault="00563ECE" w:rsidP="00563ECE"/>
    <w:p w14:paraId="6DECCE27" w14:textId="77777777" w:rsidR="00563ECE" w:rsidRPr="007F3470" w:rsidRDefault="00563ECE" w:rsidP="00563ECE"/>
    <w:p w14:paraId="30ADB112" w14:textId="77777777" w:rsidR="00563ECE" w:rsidRPr="007F3470" w:rsidRDefault="00563ECE" w:rsidP="00563ECE"/>
    <w:p w14:paraId="126EBF9B" w14:textId="77777777" w:rsidR="00563ECE" w:rsidRPr="007F3470" w:rsidRDefault="00563ECE" w:rsidP="00563ECE"/>
    <w:p w14:paraId="3DB95C66" w14:textId="77777777" w:rsidR="00563ECE" w:rsidRPr="007F3470" w:rsidRDefault="00563ECE" w:rsidP="00563ECE"/>
    <w:p w14:paraId="0B1A8CA6" w14:textId="77777777" w:rsidR="00563ECE" w:rsidRPr="007F3470" w:rsidRDefault="00563ECE" w:rsidP="00563ECE"/>
    <w:p w14:paraId="14927CBF" w14:textId="77777777" w:rsidR="00563ECE" w:rsidRPr="007F3470" w:rsidRDefault="00563ECE" w:rsidP="00563ECE"/>
    <w:p w14:paraId="52C866F4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6D2287FD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  <w:bookmarkStart w:id="0" w:name="_P_1_MANİSA"/>
      <w:bookmarkEnd w:id="0"/>
    </w:p>
    <w:p w14:paraId="60C7DD95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6E8C93E3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221267D9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3726B764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63563CB6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7E63F398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5B851A7C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1C55E216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25CF3412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  <w:r w:rsidRPr="007F3470">
        <w:rPr>
          <w:rFonts w:ascii="Times New Roman" w:hAnsi="Times New Roman"/>
          <w:sz w:val="22"/>
          <w:szCs w:val="22"/>
        </w:rPr>
        <w:t xml:space="preserve"> </w:t>
      </w:r>
    </w:p>
    <w:p w14:paraId="190D545C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2F69FB48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0FD9B2EE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2DB209A9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222970E3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2ADC7BCC" w14:textId="77777777" w:rsidR="00563ECE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678617F3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  <w:r w:rsidRPr="007F3470">
        <w:rPr>
          <w:rFonts w:ascii="Times New Roman" w:hAnsi="Times New Roman"/>
          <w:sz w:val="22"/>
          <w:szCs w:val="22"/>
        </w:rPr>
        <w:t>SU TASARRUFU VE ENERJİ VERİMLİLİĞİ PROJESİ</w:t>
      </w:r>
    </w:p>
    <w:p w14:paraId="1E51B320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3F51910A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3736123D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30666D53" w14:textId="77777777" w:rsidR="00563ECE" w:rsidRPr="007F3470" w:rsidRDefault="00563ECE" w:rsidP="00563ECE">
      <w:pPr>
        <w:pStyle w:val="Balk2"/>
        <w:rPr>
          <w:rFonts w:ascii="Times New Roman" w:hAnsi="Times New Roman"/>
          <w:sz w:val="22"/>
          <w:szCs w:val="22"/>
        </w:rPr>
      </w:pPr>
    </w:p>
    <w:p w14:paraId="325B8271" w14:textId="771475C7" w:rsidR="00F92157" w:rsidRDefault="00563ECE" w:rsidP="00563ECE">
      <w:r>
        <w:t xml:space="preserve">                                                                          </w:t>
      </w:r>
      <w:r w:rsidRPr="007F3470">
        <w:t>2023-2024</w:t>
      </w:r>
    </w:p>
    <w:sectPr w:rsidR="00F9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80"/>
    <w:rsid w:val="00563ECE"/>
    <w:rsid w:val="00A67480"/>
    <w:rsid w:val="00F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97F4"/>
  <w15:chartTrackingRefBased/>
  <w15:docId w15:val="{EC7B531B-50B5-43B2-9168-E0672BB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3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563ECE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563ECE"/>
    <w:rPr>
      <w:rFonts w:eastAsia="Times New Roman" w:cs="Times New Roman"/>
      <w:b/>
      <w:sz w:val="32"/>
      <w:szCs w:val="401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2023-11-27T10:34:00Z</dcterms:created>
  <dcterms:modified xsi:type="dcterms:W3CDTF">2023-11-27T10:35:00Z</dcterms:modified>
</cp:coreProperties>
</file>